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776FC" w14:textId="07A088BD" w:rsidR="00AB770F" w:rsidRPr="00AB770F" w:rsidRDefault="00170D3A" w:rsidP="00AF58D5">
      <w:pPr>
        <w:widowControl/>
        <w:spacing w:line="375" w:lineRule="exact"/>
        <w:jc w:val="left"/>
        <w:rPr>
          <w:rFonts w:ascii="ＭＳ 明朝" w:eastAsia="ＭＳ 明朝" w:hAnsi="ＭＳ 明朝" w:cs="ＭＳ 明朝"/>
          <w:sz w:val="32"/>
          <w:szCs w:val="32"/>
        </w:rPr>
      </w:pPr>
      <w:r>
        <w:rPr>
          <w:rFonts w:ascii="ＭＳ 明朝" w:eastAsia="ＭＳ 明朝" w:hAnsi="ＭＳ 明朝" w:cs="ＭＳ 明朝" w:hint="eastAsia"/>
          <w:sz w:val="32"/>
          <w:szCs w:val="32"/>
        </w:rPr>
        <w:t>症例報告</w:t>
      </w:r>
    </w:p>
    <w:p w14:paraId="4009C890" w14:textId="5C21DD66" w:rsidR="00E267C2" w:rsidRPr="0022179D" w:rsidRDefault="00380DA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2A127F" w:rsidRPr="0022179D">
        <w:rPr>
          <w:rFonts w:ascii="Times New Roman" w:eastAsia="ＭＳ 明朝" w:hAnsi="Times New Roman" w:cs="Times New Roman"/>
        </w:rPr>
        <w:t>タイトル（</w:t>
      </w:r>
      <w:r w:rsidR="00E267C2" w:rsidRPr="0022179D">
        <w:rPr>
          <w:rFonts w:ascii="Times New Roman" w:eastAsia="ＭＳ 明朝" w:hAnsi="Times New Roman" w:cs="Times New Roman"/>
        </w:rPr>
        <w:t>和文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71694EE3" w14:textId="03785086" w:rsidR="00E267C2" w:rsidRPr="0022179D" w:rsidRDefault="00E267C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9B5C8B9" w14:textId="77777777" w:rsidR="00622A10" w:rsidRPr="0022179D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EDEC984" w14:textId="5E1ED665" w:rsidR="00E267C2" w:rsidRPr="0022179D" w:rsidRDefault="00380DAF" w:rsidP="00AF58D5">
      <w:pPr>
        <w:spacing w:line="375" w:lineRule="exac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2A127F" w:rsidRPr="0022179D">
        <w:rPr>
          <w:rFonts w:ascii="Times New Roman" w:eastAsia="ＭＳ 明朝" w:hAnsi="Times New Roman" w:cs="Times New Roman"/>
        </w:rPr>
        <w:t>タイトル（</w:t>
      </w:r>
      <w:r w:rsidR="00E267C2" w:rsidRPr="0022179D">
        <w:rPr>
          <w:rFonts w:ascii="Times New Roman" w:eastAsia="ＭＳ 明朝" w:hAnsi="Times New Roman" w:cs="Times New Roman"/>
        </w:rPr>
        <w:t>英文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3221F823" w14:textId="0DE222D9" w:rsidR="00E267C2" w:rsidRPr="0022179D" w:rsidRDefault="00E267C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75F96CE" w14:textId="77777777" w:rsidR="00622A10" w:rsidRPr="0022179D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43CFA813" w14:textId="7A58A9CF" w:rsidR="00E267C2" w:rsidRPr="0022179D" w:rsidRDefault="00380DAF" w:rsidP="00AF58D5">
      <w:pPr>
        <w:spacing w:line="375" w:lineRule="exac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6E3BBF" w:rsidRPr="0022179D">
        <w:rPr>
          <w:rFonts w:ascii="Times New Roman" w:eastAsia="ＭＳ 明朝" w:hAnsi="Times New Roman" w:cs="Times New Roman"/>
        </w:rPr>
        <w:t>著者</w:t>
      </w:r>
      <w:r w:rsidR="00E267C2" w:rsidRPr="0022179D">
        <w:rPr>
          <w:rFonts w:ascii="Times New Roman" w:eastAsia="ＭＳ 明朝" w:hAnsi="Times New Roman" w:cs="Times New Roman"/>
        </w:rPr>
        <w:t>名</w:t>
      </w:r>
      <w:r w:rsidR="002A127F" w:rsidRPr="0022179D">
        <w:rPr>
          <w:rFonts w:ascii="Times New Roman" w:eastAsia="ＭＳ 明朝" w:hAnsi="Times New Roman" w:cs="Times New Roman"/>
        </w:rPr>
        <w:t>（</w:t>
      </w:r>
      <w:r w:rsidR="00E267C2" w:rsidRPr="0022179D">
        <w:rPr>
          <w:rFonts w:ascii="Times New Roman" w:eastAsia="ＭＳ 明朝" w:hAnsi="Times New Roman" w:cs="Times New Roman"/>
        </w:rPr>
        <w:t>和文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793EEC50" w14:textId="69292A9C" w:rsidR="0092085B" w:rsidRPr="0022179D" w:rsidRDefault="0092085B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1CD42D58" w14:textId="77777777" w:rsidR="002A127F" w:rsidRPr="0022179D" w:rsidRDefault="002A127F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3FF2163C" w14:textId="645BB901" w:rsidR="002A127F" w:rsidRPr="0022179D" w:rsidRDefault="002A127F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Pr="0022179D">
        <w:rPr>
          <w:rFonts w:ascii="Times New Roman" w:eastAsia="ＭＳ 明朝" w:hAnsi="Times New Roman" w:cs="Times New Roman"/>
        </w:rPr>
        <w:t>著者名（英文）</w:t>
      </w:r>
    </w:p>
    <w:p w14:paraId="287D36C4" w14:textId="77777777" w:rsidR="002A127F" w:rsidRPr="0022179D" w:rsidRDefault="002A127F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6B549157" w14:textId="77777777" w:rsidR="00622A10" w:rsidRPr="0022179D" w:rsidRDefault="00622A10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09366F1B" w14:textId="1591305E" w:rsidR="002A127F" w:rsidRPr="0022179D" w:rsidRDefault="0076526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Pr="0022179D">
        <w:rPr>
          <w:rFonts w:ascii="Times New Roman" w:eastAsia="ＭＳ 明朝" w:hAnsi="Times New Roman" w:cs="Times New Roman"/>
        </w:rPr>
        <w:t>著者所属</w:t>
      </w:r>
      <w:r w:rsidR="002A127F" w:rsidRPr="0022179D">
        <w:rPr>
          <w:rFonts w:ascii="Times New Roman" w:eastAsia="ＭＳ 明朝" w:hAnsi="Times New Roman" w:cs="Times New Roman"/>
        </w:rPr>
        <w:t>機関名</w:t>
      </w:r>
      <w:r w:rsidR="005A38CA">
        <w:rPr>
          <w:rFonts w:ascii="Times New Roman" w:eastAsia="ＭＳ 明朝" w:hAnsi="Times New Roman" w:cs="Times New Roman" w:hint="eastAsia"/>
        </w:rPr>
        <w:t>／</w:t>
      </w:r>
      <w:r w:rsidR="00156A48">
        <w:rPr>
          <w:rFonts w:ascii="Times New Roman" w:eastAsia="ＭＳ 明朝" w:hAnsi="Times New Roman" w:cs="Times New Roman" w:hint="eastAsia"/>
        </w:rPr>
        <w:t>著者</w:t>
      </w:r>
      <w:r w:rsidR="005A38CA">
        <w:rPr>
          <w:rFonts w:ascii="Times New Roman" w:eastAsia="ＭＳ 明朝" w:hAnsi="Times New Roman" w:cs="Times New Roman" w:hint="eastAsia"/>
        </w:rPr>
        <w:t>所属機関所在地</w:t>
      </w:r>
      <w:r w:rsidR="002A127F" w:rsidRPr="0022179D">
        <w:rPr>
          <w:rFonts w:ascii="Times New Roman" w:eastAsia="ＭＳ 明朝" w:hAnsi="Times New Roman" w:cs="Times New Roman"/>
        </w:rPr>
        <w:t>（</w:t>
      </w:r>
      <w:r w:rsidRPr="0022179D">
        <w:rPr>
          <w:rFonts w:ascii="Times New Roman" w:eastAsia="ＭＳ 明朝" w:hAnsi="Times New Roman" w:cs="Times New Roman"/>
        </w:rPr>
        <w:t>和文</w:t>
      </w:r>
      <w:r w:rsidR="002A127F" w:rsidRPr="0022179D">
        <w:rPr>
          <w:rFonts w:ascii="Times New Roman" w:eastAsia="ＭＳ 明朝" w:hAnsi="Times New Roman" w:cs="Times New Roman"/>
        </w:rPr>
        <w:t>）</w:t>
      </w:r>
    </w:p>
    <w:p w14:paraId="1BDB5AFF" w14:textId="77777777" w:rsidR="00F94E6A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1)</w:t>
      </w:r>
      <w:r>
        <w:rPr>
          <w:rFonts w:ascii="Times New Roman" w:eastAsia="ＭＳ 明朝" w:hAnsi="Times New Roman" w:cs="Times New Roman"/>
        </w:rPr>
        <w:t xml:space="preserve"> </w:t>
      </w:r>
    </w:p>
    <w:p w14:paraId="7B25DB07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</w:p>
    <w:p w14:paraId="493EA03C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2</w:t>
      </w:r>
      <w:r>
        <w:rPr>
          <w:rFonts w:ascii="Times New Roman" w:eastAsia="ＭＳ 明朝" w:hAnsi="Times New Roman" w:cs="Times New Roman"/>
        </w:rPr>
        <w:t xml:space="preserve">) </w:t>
      </w:r>
    </w:p>
    <w:p w14:paraId="25661214" w14:textId="77777777" w:rsidR="005A38CA" w:rsidRPr="0022179D" w:rsidRDefault="005A38CA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</w:p>
    <w:p w14:paraId="160A5208" w14:textId="5154B815" w:rsidR="0076526F" w:rsidRPr="0022179D" w:rsidRDefault="002A127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Pr="0022179D">
        <w:rPr>
          <w:rFonts w:ascii="Times New Roman" w:eastAsia="ＭＳ 明朝" w:hAnsi="Times New Roman" w:cs="Times New Roman"/>
        </w:rPr>
        <w:t>著者所属機関名</w:t>
      </w:r>
      <w:r w:rsidR="005A38CA">
        <w:rPr>
          <w:rFonts w:ascii="Times New Roman" w:eastAsia="ＭＳ 明朝" w:hAnsi="Times New Roman" w:cs="Times New Roman" w:hint="eastAsia"/>
        </w:rPr>
        <w:t>／</w:t>
      </w:r>
      <w:r w:rsidR="00156A48">
        <w:rPr>
          <w:rFonts w:ascii="Times New Roman" w:eastAsia="ＭＳ 明朝" w:hAnsi="Times New Roman" w:cs="Times New Roman" w:hint="eastAsia"/>
        </w:rPr>
        <w:t>著者</w:t>
      </w:r>
      <w:r w:rsidR="005A38CA">
        <w:rPr>
          <w:rFonts w:ascii="Times New Roman" w:eastAsia="ＭＳ 明朝" w:hAnsi="Times New Roman" w:cs="Times New Roman" w:hint="eastAsia"/>
        </w:rPr>
        <w:t>所属機関所在地</w:t>
      </w:r>
      <w:r w:rsidRPr="0022179D">
        <w:rPr>
          <w:rFonts w:ascii="Times New Roman" w:eastAsia="ＭＳ 明朝" w:hAnsi="Times New Roman" w:cs="Times New Roman"/>
        </w:rPr>
        <w:t>（</w:t>
      </w:r>
      <w:r w:rsidR="00DF4825" w:rsidRPr="0022179D">
        <w:rPr>
          <w:rFonts w:ascii="Times New Roman" w:eastAsia="ＭＳ 明朝" w:hAnsi="Times New Roman" w:cs="Times New Roman"/>
        </w:rPr>
        <w:t>英文</w:t>
      </w:r>
      <w:r w:rsidRPr="0022179D">
        <w:rPr>
          <w:rFonts w:ascii="Times New Roman" w:eastAsia="ＭＳ 明朝" w:hAnsi="Times New Roman" w:cs="Times New Roman"/>
        </w:rPr>
        <w:t>）</w:t>
      </w:r>
    </w:p>
    <w:p w14:paraId="0F076CED" w14:textId="77777777" w:rsidR="00F94E6A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1)</w:t>
      </w:r>
      <w:r>
        <w:rPr>
          <w:rFonts w:ascii="Times New Roman" w:eastAsia="ＭＳ 明朝" w:hAnsi="Times New Roman" w:cs="Times New Roman"/>
        </w:rPr>
        <w:t xml:space="preserve"> </w:t>
      </w:r>
    </w:p>
    <w:p w14:paraId="107391C0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</w:p>
    <w:p w14:paraId="2AEA8C74" w14:textId="77777777" w:rsidR="00F94E6A" w:rsidRPr="0022179D" w:rsidRDefault="00F94E6A" w:rsidP="00F94E6A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2</w:t>
      </w:r>
      <w:r>
        <w:rPr>
          <w:rFonts w:ascii="Times New Roman" w:eastAsia="ＭＳ 明朝" w:hAnsi="Times New Roman" w:cs="Times New Roman"/>
        </w:rPr>
        <w:t xml:space="preserve">) </w:t>
      </w:r>
    </w:p>
    <w:p w14:paraId="304B0456" w14:textId="77777777" w:rsidR="00622A10" w:rsidRDefault="00622A10" w:rsidP="00AF58D5">
      <w:pPr>
        <w:spacing w:line="375" w:lineRule="exact"/>
        <w:rPr>
          <w:rFonts w:ascii="Times New Roman" w:eastAsia="ＭＳ 明朝" w:hAnsi="Times New Roman" w:cs="Times New Roman"/>
          <w:vertAlign w:val="superscript"/>
        </w:rPr>
      </w:pPr>
    </w:p>
    <w:p w14:paraId="48C0C032" w14:textId="275341AC" w:rsidR="005A38CA" w:rsidRDefault="002D262B" w:rsidP="00AF58D5">
      <w:pPr>
        <w:spacing w:line="375" w:lineRule="exact"/>
        <w:rPr>
          <w:rFonts w:ascii="Times New Roman" w:eastAsia="ＭＳ 明朝" w:hAnsi="Times New Roman" w:cs="Times New Roman"/>
        </w:rPr>
      </w:pPr>
      <w:r w:rsidRPr="0022179D">
        <w:rPr>
          <w:rFonts w:ascii="ＭＳ 明朝" w:eastAsia="ＭＳ 明朝" w:hAnsi="ＭＳ 明朝" w:cs="ＭＳ 明朝" w:hint="eastAsia"/>
        </w:rPr>
        <w:t>◆</w:t>
      </w:r>
      <w:r w:rsidR="003C60B2">
        <w:rPr>
          <w:rFonts w:ascii="Times New Roman" w:eastAsia="ＭＳ 明朝" w:hAnsi="Times New Roman" w:cs="Times New Roman" w:hint="eastAsia"/>
        </w:rPr>
        <w:t>連絡著者</w:t>
      </w:r>
      <w:r>
        <w:rPr>
          <w:rFonts w:ascii="Times New Roman" w:eastAsia="ＭＳ 明朝" w:hAnsi="Times New Roman" w:cs="Times New Roman" w:hint="eastAsia"/>
        </w:rPr>
        <w:t>（和文）</w:t>
      </w:r>
    </w:p>
    <w:p w14:paraId="074DD161" w14:textId="77777777" w:rsidR="002D262B" w:rsidRDefault="002D262B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F8B7502" w14:textId="77777777" w:rsidR="002D262B" w:rsidRDefault="002D262B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DB52296" w14:textId="3BC69AE7" w:rsidR="002D262B" w:rsidRPr="002D262B" w:rsidRDefault="002D262B" w:rsidP="002D262B">
      <w:pPr>
        <w:widowControl/>
        <w:jc w:val="lef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3CFF0605" w14:textId="120B3AE7" w:rsidR="009B2D8D" w:rsidRPr="00401852" w:rsidRDefault="009B2D8D" w:rsidP="00AF58D5">
      <w:pPr>
        <w:spacing w:line="375" w:lineRule="exact"/>
        <w:rPr>
          <w:rFonts w:ascii="ＭＳ 明朝" w:eastAsia="ＭＳ 明朝" w:hAnsi="ＭＳ 明朝" w:cs="ＭＳ 明朝"/>
          <w:sz w:val="28"/>
          <w:szCs w:val="28"/>
        </w:rPr>
      </w:pPr>
      <w:r w:rsidRPr="00401852">
        <w:rPr>
          <w:rFonts w:ascii="ＭＳ 明朝" w:eastAsia="ＭＳ 明朝" w:hAnsi="ＭＳ 明朝" w:cs="ＭＳ 明朝" w:hint="eastAsia"/>
          <w:b/>
          <w:bCs/>
          <w:sz w:val="28"/>
          <w:szCs w:val="28"/>
        </w:rPr>
        <w:lastRenderedPageBreak/>
        <w:t>まとめ</w:t>
      </w:r>
      <w:r w:rsidRPr="00401852">
        <w:rPr>
          <w:rFonts w:ascii="ＭＳ 明朝" w:eastAsia="ＭＳ 明朝" w:hAnsi="ＭＳ 明朝" w:cs="ＭＳ 明朝" w:hint="eastAsia"/>
          <w:sz w:val="28"/>
          <w:szCs w:val="28"/>
        </w:rPr>
        <w:t>（200～400字程度）</w:t>
      </w:r>
    </w:p>
    <w:p w14:paraId="77057583" w14:textId="77777777" w:rsidR="009B2D8D" w:rsidRDefault="009B2D8D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06E0150" w14:textId="77777777" w:rsidR="009B2D8D" w:rsidRDefault="009B2D8D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C066E05" w14:textId="77777777" w:rsidR="00C32C6E" w:rsidRDefault="00C32C6E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6ACE882" w14:textId="77777777" w:rsidR="00C32C6E" w:rsidRDefault="00C32C6E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7757829B" w14:textId="77777777" w:rsidR="00C32C6E" w:rsidRDefault="00C32C6E" w:rsidP="00AF58D5">
      <w:pPr>
        <w:spacing w:line="375" w:lineRule="exact"/>
        <w:rPr>
          <w:rFonts w:ascii="ＭＳ 明朝" w:eastAsia="ＭＳ 明朝" w:hAnsi="ＭＳ 明朝" w:cs="ＭＳ 明朝"/>
        </w:rPr>
      </w:pPr>
    </w:p>
    <w:p w14:paraId="69B7A11E" w14:textId="4A880EAF" w:rsidR="0022179D" w:rsidRPr="00401852" w:rsidRDefault="0022179D" w:rsidP="00AF58D5">
      <w:pPr>
        <w:spacing w:line="375" w:lineRule="exact"/>
        <w:rPr>
          <w:rFonts w:ascii="Times New Roman" w:eastAsia="ＭＳ 明朝" w:hAnsi="Times New Roman" w:cs="Times New Roman"/>
          <w:sz w:val="28"/>
          <w:szCs w:val="28"/>
        </w:rPr>
      </w:pPr>
      <w:r w:rsidRPr="00401852">
        <w:rPr>
          <w:rFonts w:ascii="Times New Roman" w:eastAsia="ＭＳ 明朝" w:hAnsi="Times New Roman" w:cs="Times New Roman"/>
          <w:b/>
          <w:bCs/>
          <w:sz w:val="28"/>
          <w:szCs w:val="28"/>
        </w:rPr>
        <w:t>キーワード</w:t>
      </w:r>
      <w:r w:rsidR="009940E2" w:rsidRPr="00401852">
        <w:rPr>
          <w:rFonts w:ascii="Times New Roman" w:eastAsia="ＭＳ 明朝" w:hAnsi="Times New Roman" w:cs="Times New Roman" w:hint="eastAsia"/>
          <w:sz w:val="28"/>
          <w:szCs w:val="28"/>
        </w:rPr>
        <w:t>（和文もしくは英文　最大</w:t>
      </w:r>
      <w:r w:rsidR="009940E2" w:rsidRPr="00401852">
        <w:rPr>
          <w:rFonts w:ascii="Times New Roman" w:eastAsia="ＭＳ 明朝" w:hAnsi="Times New Roman" w:cs="Times New Roman" w:hint="eastAsia"/>
          <w:sz w:val="28"/>
          <w:szCs w:val="28"/>
        </w:rPr>
        <w:t>5</w:t>
      </w:r>
      <w:r w:rsidR="009940E2" w:rsidRPr="00401852">
        <w:rPr>
          <w:rFonts w:ascii="Times New Roman" w:eastAsia="ＭＳ 明朝" w:hAnsi="Times New Roman" w:cs="Times New Roman" w:hint="eastAsia"/>
          <w:sz w:val="28"/>
          <w:szCs w:val="28"/>
        </w:rPr>
        <w:t>つ）</w:t>
      </w:r>
    </w:p>
    <w:p w14:paraId="62107CE1" w14:textId="77777777" w:rsidR="0022179D" w:rsidRP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C30A04F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6ADB510" w14:textId="23BD9D8A" w:rsidR="0022179D" w:rsidRDefault="0022179D">
      <w:pPr>
        <w:widowControl/>
        <w:jc w:val="lef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1B085F94" w14:textId="11BF435F" w:rsidR="00870820" w:rsidRPr="00401852" w:rsidRDefault="00401852" w:rsidP="00AF58D5">
      <w:pPr>
        <w:spacing w:line="375" w:lineRule="exact"/>
        <w:rPr>
          <w:rFonts w:ascii="Times New Roman" w:eastAsia="ＭＳ 明朝" w:hAnsi="Times New Roman" w:cs="Times New Roman"/>
          <w:b/>
          <w:sz w:val="28"/>
          <w:szCs w:val="28"/>
        </w:rPr>
      </w:pPr>
      <w:r w:rsidRPr="00401852">
        <w:rPr>
          <w:rFonts w:ascii="ＭＳ 明朝" w:eastAsia="ＭＳ 明朝" w:hAnsi="ＭＳ 明朝" w:cs="ＭＳ 明朝" w:hint="eastAsia"/>
          <w:b/>
          <w:sz w:val="28"/>
          <w:szCs w:val="28"/>
        </w:rPr>
        <w:lastRenderedPageBreak/>
        <w:t>はじめに</w:t>
      </w:r>
    </w:p>
    <w:p w14:paraId="7738A60C" w14:textId="52A8269B" w:rsidR="005B5294" w:rsidRPr="0022179D" w:rsidRDefault="005B5294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17DDF4E2" w14:textId="77777777" w:rsidR="00622A10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EDDE9BA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748FF405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5CAC99D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207F4A0" w14:textId="7BCD2059" w:rsidR="00401852" w:rsidRPr="00401852" w:rsidRDefault="00170D3A" w:rsidP="00401852">
      <w:pPr>
        <w:spacing w:line="375" w:lineRule="exact"/>
        <w:rPr>
          <w:rFonts w:ascii="Times New Roman" w:eastAsia="ＭＳ 明朝" w:hAnsi="Times New Roman" w:cs="Times New Roman"/>
          <w:b/>
          <w:sz w:val="28"/>
          <w:szCs w:val="28"/>
        </w:rPr>
      </w:pPr>
      <w:r>
        <w:rPr>
          <w:rFonts w:ascii="ＭＳ 明朝" w:eastAsia="ＭＳ 明朝" w:hAnsi="ＭＳ 明朝" w:cs="ＭＳ 明朝" w:hint="eastAsia"/>
          <w:b/>
          <w:sz w:val="28"/>
          <w:szCs w:val="28"/>
        </w:rPr>
        <w:t>症例</w:t>
      </w:r>
    </w:p>
    <w:p w14:paraId="146981F4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790DABF1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29C2627C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39AC2C4A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4FA8F0C0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A71BC15" w14:textId="7CB59BB5" w:rsidR="0022179D" w:rsidRPr="00401852" w:rsidRDefault="00401852" w:rsidP="00AF58D5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401852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考察</w:t>
      </w:r>
    </w:p>
    <w:p w14:paraId="23DA72FA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B883EC4" w14:textId="77777777" w:rsidR="0022179D" w:rsidRDefault="0022179D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2BE9922C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91765CB" w14:textId="77777777" w:rsidR="00401852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DE1A198" w14:textId="77777777" w:rsidR="00401852" w:rsidRPr="0022179D" w:rsidRDefault="00401852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789CE37" w14:textId="2CAE2A07" w:rsidR="000129BE" w:rsidRPr="00401852" w:rsidRDefault="00401852" w:rsidP="00AF58D5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401852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利益相反</w:t>
      </w:r>
    </w:p>
    <w:p w14:paraId="344A601D" w14:textId="77777777" w:rsidR="000129BE" w:rsidRPr="0022179D" w:rsidRDefault="000129BE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54D7EDE2" w14:textId="77777777" w:rsidR="00622A10" w:rsidRDefault="00622A1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1850FF8" w14:textId="1F5AE0FD" w:rsidR="001017FC" w:rsidRPr="001017FC" w:rsidRDefault="001017FC" w:rsidP="00AF58D5">
      <w:pPr>
        <w:spacing w:line="375" w:lineRule="exact"/>
        <w:rPr>
          <w:rFonts w:ascii="Times New Roman" w:eastAsia="ＭＳ 明朝" w:hAnsi="Times New Roman" w:cs="Times New Roman"/>
          <w:sz w:val="28"/>
          <w:szCs w:val="28"/>
        </w:rPr>
      </w:pPr>
      <w:r w:rsidRPr="001017FC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謝辞</w:t>
      </w:r>
      <w:r>
        <w:rPr>
          <w:rFonts w:ascii="Times New Roman" w:eastAsia="ＭＳ 明朝" w:hAnsi="Times New Roman" w:cs="Times New Roman" w:hint="eastAsia"/>
          <w:sz w:val="28"/>
          <w:szCs w:val="28"/>
        </w:rPr>
        <w:t>（</w:t>
      </w:r>
      <w:r w:rsidR="00262EC0">
        <w:rPr>
          <w:rFonts w:ascii="Times New Roman" w:eastAsia="ＭＳ 明朝" w:hAnsi="Times New Roman" w:cs="Times New Roman" w:hint="eastAsia"/>
          <w:sz w:val="28"/>
          <w:szCs w:val="28"/>
        </w:rPr>
        <w:t>任意でご記載ください）</w:t>
      </w:r>
    </w:p>
    <w:p w14:paraId="2B44CAA1" w14:textId="77777777" w:rsidR="001017FC" w:rsidRDefault="001017FC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0C61B4A6" w14:textId="77777777" w:rsidR="00262EC0" w:rsidRPr="0022179D" w:rsidRDefault="00262EC0" w:rsidP="00AF58D5">
      <w:pPr>
        <w:spacing w:line="375" w:lineRule="exact"/>
        <w:rPr>
          <w:rFonts w:ascii="Times New Roman" w:eastAsia="ＭＳ 明朝" w:hAnsi="Times New Roman" w:cs="Times New Roman"/>
        </w:rPr>
      </w:pPr>
    </w:p>
    <w:p w14:paraId="621FAB49" w14:textId="024FF19E" w:rsidR="0076526F" w:rsidRPr="0022179D" w:rsidRDefault="0076526F" w:rsidP="00AF58D5">
      <w:pPr>
        <w:widowControl/>
        <w:spacing w:line="375" w:lineRule="exact"/>
        <w:jc w:val="left"/>
        <w:rPr>
          <w:rFonts w:ascii="Times New Roman" w:eastAsia="ＭＳ 明朝" w:hAnsi="Times New Roman" w:cs="Times New Roman"/>
        </w:rPr>
      </w:pPr>
      <w:r w:rsidRPr="0022179D">
        <w:rPr>
          <w:rFonts w:ascii="Times New Roman" w:eastAsia="ＭＳ 明朝" w:hAnsi="Times New Roman" w:cs="Times New Roman"/>
        </w:rPr>
        <w:br w:type="page"/>
      </w:r>
    </w:p>
    <w:p w14:paraId="16836506" w14:textId="77777777" w:rsidR="00862746" w:rsidRPr="0022179D" w:rsidRDefault="00862746" w:rsidP="00AF58D5">
      <w:pPr>
        <w:spacing w:line="375" w:lineRule="exact"/>
        <w:rPr>
          <w:rFonts w:ascii="Times New Roman" w:eastAsia="ＭＳ 明朝" w:hAnsi="Times New Roman" w:cs="Times New Roman"/>
        </w:rPr>
        <w:sectPr w:rsidR="00862746" w:rsidRPr="0022179D" w:rsidSect="00AF58D5">
          <w:footerReference w:type="even" r:id="rId8"/>
          <w:footerReference w:type="default" r:id="rId9"/>
          <w:type w:val="continuous"/>
          <w:pgSz w:w="11900" w:h="16840" w:code="9"/>
          <w:pgMar w:top="1985" w:right="1701" w:bottom="1701" w:left="1701" w:header="851" w:footer="567" w:gutter="0"/>
          <w:lnNumType w:countBy="1"/>
          <w:pgNumType w:start="1"/>
          <w:cols w:space="425"/>
          <w:docGrid w:type="linesAndChars" w:linePitch="375"/>
        </w:sectPr>
      </w:pPr>
    </w:p>
    <w:p w14:paraId="546A27AF" w14:textId="12904134" w:rsidR="00FA604A" w:rsidRPr="00262EC0" w:rsidRDefault="00B55ED6" w:rsidP="005B1ED1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262EC0">
        <w:rPr>
          <w:rFonts w:ascii="Times New Roman" w:eastAsia="ＭＳ 明朝" w:hAnsi="Times New Roman" w:cs="Times New Roman"/>
          <w:b/>
          <w:bCs/>
          <w:sz w:val="28"/>
          <w:szCs w:val="28"/>
        </w:rPr>
        <w:lastRenderedPageBreak/>
        <w:t>文献</w:t>
      </w:r>
    </w:p>
    <w:p w14:paraId="241E2161" w14:textId="0C9B090B" w:rsidR="0022179D" w:rsidRPr="0022179D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1)</w:t>
      </w:r>
      <w:r>
        <w:rPr>
          <w:rFonts w:ascii="Times New Roman" w:eastAsia="ＭＳ 明朝" w:hAnsi="Times New Roman" w:cs="Times New Roman"/>
        </w:rPr>
        <w:t xml:space="preserve"> </w:t>
      </w:r>
    </w:p>
    <w:p w14:paraId="6CA4F331" w14:textId="52394FF9" w:rsidR="00EB691D" w:rsidRPr="0022179D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2</w:t>
      </w:r>
      <w:r>
        <w:rPr>
          <w:rFonts w:ascii="Times New Roman" w:eastAsia="ＭＳ 明朝" w:hAnsi="Times New Roman" w:cs="Times New Roman"/>
        </w:rPr>
        <w:t xml:space="preserve">) </w:t>
      </w:r>
    </w:p>
    <w:p w14:paraId="23CC67AA" w14:textId="51749E87" w:rsidR="00B55ED6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 w:hint="eastAsia"/>
        </w:rPr>
        <w:t>3</w:t>
      </w:r>
      <w:r>
        <w:rPr>
          <w:rFonts w:ascii="Times New Roman" w:eastAsia="ＭＳ 明朝" w:hAnsi="Times New Roman" w:cs="Times New Roman"/>
        </w:rPr>
        <w:t xml:space="preserve">) </w:t>
      </w:r>
    </w:p>
    <w:p w14:paraId="0CA80BFD" w14:textId="77777777" w:rsidR="0022179D" w:rsidRDefault="0022179D" w:rsidP="005B1ED1">
      <w:pPr>
        <w:spacing w:line="375" w:lineRule="exact"/>
        <w:rPr>
          <w:rFonts w:ascii="Times New Roman" w:eastAsia="ＭＳ 明朝" w:hAnsi="Times New Roman" w:cs="Times New Roman"/>
        </w:rPr>
      </w:pPr>
    </w:p>
    <w:p w14:paraId="5B6F9C60" w14:textId="77777777" w:rsidR="00ED3C73" w:rsidRDefault="00ED3C73" w:rsidP="005B1ED1">
      <w:pPr>
        <w:spacing w:line="375" w:lineRule="exact"/>
        <w:rPr>
          <w:rFonts w:ascii="Times New Roman" w:eastAsia="ＭＳ 明朝" w:hAnsi="Times New Roman" w:cs="Times New Roman"/>
        </w:rPr>
      </w:pPr>
    </w:p>
    <w:p w14:paraId="64BE420B" w14:textId="3815CF98" w:rsidR="00ED3C73" w:rsidRPr="00262EC0" w:rsidRDefault="00ED3C73" w:rsidP="005B1ED1">
      <w:pPr>
        <w:spacing w:line="375" w:lineRule="exact"/>
        <w:rPr>
          <w:rFonts w:ascii="Times New Roman" w:eastAsia="ＭＳ 明朝" w:hAnsi="Times New Roman" w:cs="Times New Roman"/>
          <w:b/>
          <w:bCs/>
          <w:color w:val="EE0000"/>
        </w:rPr>
      </w:pPr>
      <w:r w:rsidRPr="00262EC0">
        <w:rPr>
          <w:rFonts w:ascii="Times New Roman" w:eastAsia="ＭＳ 明朝" w:hAnsi="Times New Roman" w:cs="Times New Roman" w:hint="eastAsia"/>
          <w:b/>
          <w:bCs/>
          <w:color w:val="EE0000"/>
        </w:rPr>
        <w:t>【文献の記載例は以下をご参照ください】</w:t>
      </w:r>
    </w:p>
    <w:p w14:paraId="0B93CBF3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ア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文献引用順に番号を付し、下記の形式に従って記載してください。著者名は</w:t>
      </w:r>
      <w:r w:rsidRPr="00262EC0">
        <w:rPr>
          <w:rFonts w:ascii="Times New Roman" w:eastAsia="ＭＳ 明朝" w:hAnsi="Times New Roman" w:cs="Times New Roman"/>
        </w:rPr>
        <w:t xml:space="preserve">2 </w:t>
      </w:r>
      <w:r w:rsidRPr="00262EC0">
        <w:rPr>
          <w:rFonts w:ascii="Times New Roman" w:eastAsia="ＭＳ 明朝" w:hAnsi="Times New Roman" w:cs="Times New Roman"/>
        </w:rPr>
        <w:t>名までは連記、</w:t>
      </w:r>
      <w:r w:rsidRPr="00262EC0">
        <w:rPr>
          <w:rFonts w:ascii="Times New Roman" w:eastAsia="ＭＳ 明朝" w:hAnsi="Times New Roman" w:cs="Times New Roman"/>
        </w:rPr>
        <w:t>3</w:t>
      </w:r>
      <w:r w:rsidRPr="00262EC0">
        <w:rPr>
          <w:rFonts w:ascii="Times New Roman" w:eastAsia="ＭＳ 明朝" w:hAnsi="Times New Roman" w:cs="Times New Roman"/>
        </w:rPr>
        <w:t>名以上は筆頭著者のみとし、共著者は「他」「</w:t>
      </w:r>
      <w:r w:rsidRPr="00262EC0">
        <w:rPr>
          <w:rFonts w:ascii="Times New Roman" w:eastAsia="ＭＳ 明朝" w:hAnsi="Times New Roman" w:cs="Times New Roman"/>
        </w:rPr>
        <w:t>et al</w:t>
      </w:r>
      <w:r w:rsidRPr="00262EC0">
        <w:rPr>
          <w:rFonts w:ascii="Times New Roman" w:eastAsia="ＭＳ 明朝" w:hAnsi="Times New Roman" w:cs="Times New Roman"/>
        </w:rPr>
        <w:t>」を用い省いてください。サブタイトルは、ダーシで囲む形式に統一してください。論文文献は以下の形式にしてください。</w:t>
      </w:r>
    </w:p>
    <w:p w14:paraId="4003D5DC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著者氏名：題名．誌名巻：頁，発行年．</w:t>
      </w:r>
    </w:p>
    <w:p w14:paraId="6E3035AE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例</w:t>
      </w:r>
    </w:p>
    <w:p w14:paraId="4A884F78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篠原あさの他：セツキシマブ併用放射線治療後にニューモシスチス肺炎を来した</w:t>
      </w:r>
      <w:r w:rsidRPr="00262EC0">
        <w:rPr>
          <w:rFonts w:ascii="Times New Roman" w:eastAsia="ＭＳ 明朝" w:hAnsi="Times New Roman" w:cs="Times New Roman"/>
        </w:rPr>
        <w:t>1</w:t>
      </w:r>
      <w:r w:rsidRPr="00262EC0">
        <w:rPr>
          <w:rFonts w:ascii="Times New Roman" w:eastAsia="ＭＳ 明朝" w:hAnsi="Times New Roman" w:cs="Times New Roman"/>
        </w:rPr>
        <w:t>例．日耳鼻</w:t>
      </w:r>
      <w:r w:rsidRPr="00262EC0">
        <w:rPr>
          <w:rFonts w:ascii="Times New Roman" w:eastAsia="ＭＳ 明朝" w:hAnsi="Times New Roman" w:cs="Times New Roman"/>
        </w:rPr>
        <w:t>119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204-209</w:t>
      </w:r>
      <w:r w:rsidRPr="00262EC0">
        <w:rPr>
          <w:rFonts w:ascii="Times New Roman" w:eastAsia="ＭＳ 明朝" w:hAnsi="Times New Roman" w:cs="Times New Roman"/>
        </w:rPr>
        <w:t>，</w:t>
      </w:r>
      <w:r w:rsidRPr="00262EC0">
        <w:rPr>
          <w:rFonts w:ascii="Times New Roman" w:eastAsia="ＭＳ 明朝" w:hAnsi="Times New Roman" w:cs="Times New Roman"/>
        </w:rPr>
        <w:t>2016</w:t>
      </w:r>
      <w:r w:rsidRPr="00262EC0">
        <w:rPr>
          <w:rFonts w:ascii="Times New Roman" w:eastAsia="ＭＳ 明朝" w:hAnsi="Times New Roman" w:cs="Times New Roman"/>
        </w:rPr>
        <w:t>．</w:t>
      </w:r>
    </w:p>
    <w:p w14:paraId="6A5D80CA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Murakami D et al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Effect of short-term oral immunotherapy with Cry j 1-galactomannan conjugate on quality of life in Japanese cedar pollinosis patients − A prospective, randomized, open-label study−. ANL 43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50-55, 2016.</w:t>
      </w:r>
    </w:p>
    <w:p w14:paraId="2022A931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419D7165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6CC16E2D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イ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単行本は、下記の形式にしてください。</w:t>
      </w:r>
    </w:p>
    <w:p w14:paraId="53ACA916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著者氏名：章題名．本題名．編者名，頁，出版社，出版社所在都市，発行年．</w:t>
      </w:r>
    </w:p>
    <w:p w14:paraId="21DF8AD5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例</w:t>
      </w:r>
    </w:p>
    <w:p w14:paraId="17DDDF0E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中川尚志・小宗静男：難治性中耳炎．症例から見る難治性疾患の診断と治療</w:t>
      </w:r>
      <w:r w:rsidRPr="00262EC0">
        <w:rPr>
          <w:rFonts w:ascii="Times New Roman" w:eastAsia="ＭＳ 明朝" w:hAnsi="Times New Roman" w:cs="Times New Roman"/>
        </w:rPr>
        <w:t>1</w:t>
      </w:r>
      <w:r w:rsidRPr="00262EC0">
        <w:rPr>
          <w:rFonts w:ascii="Times New Roman" w:eastAsia="ＭＳ 明朝" w:hAnsi="Times New Roman" w:cs="Times New Roman"/>
        </w:rPr>
        <w:t>．耳科領域編．加我君孝監，小林俊光他編，</w:t>
      </w:r>
      <w:r w:rsidRPr="00262EC0">
        <w:rPr>
          <w:rFonts w:ascii="Times New Roman" w:eastAsia="ＭＳ 明朝" w:hAnsi="Times New Roman" w:cs="Times New Roman"/>
        </w:rPr>
        <w:t xml:space="preserve">1-14 </w:t>
      </w:r>
      <w:r w:rsidRPr="00262EC0">
        <w:rPr>
          <w:rFonts w:ascii="Times New Roman" w:eastAsia="ＭＳ 明朝" w:hAnsi="Times New Roman" w:cs="Times New Roman"/>
        </w:rPr>
        <w:t>頁，国際医学出版，東京，</w:t>
      </w:r>
      <w:r w:rsidRPr="00262EC0">
        <w:rPr>
          <w:rFonts w:ascii="Times New Roman" w:eastAsia="ＭＳ 明朝" w:hAnsi="Times New Roman" w:cs="Times New Roman"/>
        </w:rPr>
        <w:t>2011</w:t>
      </w:r>
      <w:r w:rsidRPr="00262EC0">
        <w:rPr>
          <w:rFonts w:ascii="Times New Roman" w:eastAsia="ＭＳ 明朝" w:hAnsi="Times New Roman" w:cs="Times New Roman"/>
        </w:rPr>
        <w:t>．</w:t>
      </w:r>
    </w:p>
    <w:p w14:paraId="35C2CF1D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Pickles JO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>The physics and analysis of sound. In</w:t>
      </w:r>
      <w:r w:rsidRPr="00262EC0">
        <w:rPr>
          <w:rFonts w:ascii="Times New Roman" w:eastAsia="ＭＳ 明朝" w:hAnsi="Times New Roman" w:cs="Times New Roman"/>
        </w:rPr>
        <w:t>：</w:t>
      </w:r>
      <w:r w:rsidRPr="00262EC0">
        <w:rPr>
          <w:rFonts w:ascii="Times New Roman" w:eastAsia="ＭＳ 明朝" w:hAnsi="Times New Roman" w:cs="Times New Roman"/>
        </w:rPr>
        <w:t xml:space="preserve">An introduction to the physiology of hearing, 4th </w:t>
      </w:r>
      <w:proofErr w:type="spellStart"/>
      <w:r w:rsidRPr="00262EC0">
        <w:rPr>
          <w:rFonts w:ascii="Times New Roman" w:eastAsia="ＭＳ 明朝" w:hAnsi="Times New Roman" w:cs="Times New Roman"/>
        </w:rPr>
        <w:t>edn</w:t>
      </w:r>
      <w:proofErr w:type="spellEnd"/>
      <w:r w:rsidRPr="00262EC0">
        <w:rPr>
          <w:rFonts w:ascii="Times New Roman" w:eastAsia="ＭＳ 明朝" w:hAnsi="Times New Roman" w:cs="Times New Roman"/>
        </w:rPr>
        <w:t>. pp1-10, Emerald Group Publishing Limited, United Kingdom, 2012.</w:t>
      </w:r>
    </w:p>
    <w:p w14:paraId="0D9059C4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86AF23F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5D05997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ウ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欧文誌の略称は</w:t>
      </w:r>
      <w:r w:rsidRPr="00262EC0">
        <w:rPr>
          <w:rFonts w:ascii="Times New Roman" w:eastAsia="ＭＳ 明朝" w:hAnsi="Times New Roman" w:cs="Times New Roman"/>
        </w:rPr>
        <w:t>Index Medicus</w:t>
      </w:r>
      <w:r w:rsidRPr="00262EC0">
        <w:rPr>
          <w:rFonts w:ascii="Times New Roman" w:eastAsia="ＭＳ 明朝" w:hAnsi="Times New Roman" w:cs="Times New Roman"/>
        </w:rPr>
        <w:t>に準じてください。</w:t>
      </w:r>
    </w:p>
    <w:p w14:paraId="5509E832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27356C04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81DA731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lastRenderedPageBreak/>
        <w:t>(</w:t>
      </w:r>
      <w:r w:rsidRPr="00262EC0">
        <w:rPr>
          <w:rFonts w:ascii="Times New Roman" w:eastAsia="ＭＳ 明朝" w:hAnsi="Times New Roman" w:cs="Times New Roman"/>
        </w:rPr>
        <w:t>エ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ホームページの引用の場合、著者名：タイトル．引用元の</w:t>
      </w:r>
      <w:r w:rsidRPr="00262EC0">
        <w:rPr>
          <w:rFonts w:ascii="Times New Roman" w:eastAsia="ＭＳ 明朝" w:hAnsi="Times New Roman" w:cs="Times New Roman"/>
        </w:rPr>
        <w:t>URL</w:t>
      </w:r>
      <w:r w:rsidRPr="00262EC0">
        <w:rPr>
          <w:rFonts w:ascii="Times New Roman" w:eastAsia="ＭＳ 明朝" w:hAnsi="Times New Roman" w:cs="Times New Roman"/>
        </w:rPr>
        <w:t>（確認した日付）の順としてください。</w:t>
      </w:r>
    </w:p>
    <w:p w14:paraId="24A40B9F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著者名：タイトル．引用元の</w:t>
      </w:r>
      <w:r w:rsidRPr="00262EC0">
        <w:rPr>
          <w:rFonts w:ascii="Times New Roman" w:eastAsia="ＭＳ 明朝" w:hAnsi="Times New Roman" w:cs="Times New Roman"/>
        </w:rPr>
        <w:t>URL</w:t>
      </w:r>
      <w:r w:rsidRPr="00262EC0">
        <w:rPr>
          <w:rFonts w:ascii="Times New Roman" w:eastAsia="ＭＳ 明朝" w:hAnsi="Times New Roman" w:cs="Times New Roman"/>
        </w:rPr>
        <w:t>（確認した日付）</w:t>
      </w:r>
    </w:p>
    <w:p w14:paraId="445EA050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例</w:t>
      </w:r>
    </w:p>
    <w:p w14:paraId="7D38F6D3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 w:hint="eastAsia"/>
        </w:rPr>
        <w:t>日本耳鼻咽喉科学会調査委員会：耳鼻咽喉科医師数に関する全国調査．</w:t>
      </w:r>
    </w:p>
    <w:p w14:paraId="0D61EDB9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http://www.jibika.or.jp/members/iinkaikara/ishi-tyousa.html (2016.4.3)</w:t>
      </w:r>
    </w:p>
    <w:p w14:paraId="00E9896F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43D8EF40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1A4A15C8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オ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受理されているが、未掲載の論文の参照には、著者氏名：題名．誌名の後に「（印刷中）」または「（</w:t>
      </w:r>
      <w:r w:rsidRPr="00262EC0">
        <w:rPr>
          <w:rFonts w:ascii="Times New Roman" w:eastAsia="ＭＳ 明朝" w:hAnsi="Times New Roman" w:cs="Times New Roman"/>
        </w:rPr>
        <w:t>in press</w:t>
      </w:r>
      <w:r w:rsidRPr="00262EC0">
        <w:rPr>
          <w:rFonts w:ascii="Times New Roman" w:eastAsia="ＭＳ 明朝" w:hAnsi="Times New Roman" w:cs="Times New Roman"/>
        </w:rPr>
        <w:t>）」と記載してください。また、そのような論文を引用する際には、その論文が受理されたものである証明（コピーで可）を同封または添付してください。</w:t>
      </w:r>
    </w:p>
    <w:p w14:paraId="273264D0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340313E7" w14:textId="77777777" w:rsidR="00262EC0" w:rsidRP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767849D9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  <w:r w:rsidRPr="00262EC0">
        <w:rPr>
          <w:rFonts w:ascii="Times New Roman" w:eastAsia="ＭＳ 明朝" w:hAnsi="Times New Roman" w:cs="Times New Roman"/>
        </w:rPr>
        <w:t>(</w:t>
      </w:r>
      <w:r w:rsidRPr="00262EC0">
        <w:rPr>
          <w:rFonts w:ascii="Times New Roman" w:eastAsia="ＭＳ 明朝" w:hAnsi="Times New Roman" w:cs="Times New Roman"/>
        </w:rPr>
        <w:t>カ</w:t>
      </w:r>
      <w:r w:rsidRPr="00262EC0">
        <w:rPr>
          <w:rFonts w:ascii="Times New Roman" w:eastAsia="ＭＳ 明朝" w:hAnsi="Times New Roman" w:cs="Times New Roman"/>
        </w:rPr>
        <w:t xml:space="preserve">) </w:t>
      </w:r>
      <w:r w:rsidRPr="00262EC0">
        <w:rPr>
          <w:rFonts w:ascii="Times New Roman" w:eastAsia="ＭＳ 明朝" w:hAnsi="Times New Roman" w:cs="Times New Roman"/>
        </w:rPr>
        <w:t>投稿はされたが、まだ受理されていない論文からの情報については、その情報源からの承諾を書面で得た上で、本文中に「未発表所見」または「</w:t>
      </w:r>
      <w:r w:rsidRPr="00262EC0">
        <w:rPr>
          <w:rFonts w:ascii="Times New Roman" w:eastAsia="ＭＳ 明朝" w:hAnsi="Times New Roman" w:cs="Times New Roman"/>
        </w:rPr>
        <w:t>unpublished observation</w:t>
      </w:r>
      <w:r w:rsidRPr="00262EC0">
        <w:rPr>
          <w:rFonts w:ascii="Times New Roman" w:eastAsia="ＭＳ 明朝" w:hAnsi="Times New Roman" w:cs="Times New Roman"/>
        </w:rPr>
        <w:t>」と明記してください。</w:t>
      </w:r>
    </w:p>
    <w:p w14:paraId="48D5812C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11EF23DC" w14:textId="77777777" w:rsidR="00262EC0" w:rsidRDefault="00262EC0" w:rsidP="00262EC0">
      <w:pPr>
        <w:widowControl/>
        <w:jc w:val="left"/>
        <w:rPr>
          <w:rFonts w:ascii="Times New Roman" w:eastAsia="ＭＳ 明朝" w:hAnsi="Times New Roman" w:cs="Times New Roman"/>
        </w:rPr>
      </w:pPr>
    </w:p>
    <w:p w14:paraId="6C27D83A" w14:textId="224C1918" w:rsidR="0022179D" w:rsidRDefault="0022179D" w:rsidP="00262EC0">
      <w:pPr>
        <w:widowControl/>
        <w:jc w:val="left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33EE919B" w14:textId="45E543BE" w:rsidR="00B55ED6" w:rsidRDefault="00B55ED6" w:rsidP="00AD0D18">
      <w:pPr>
        <w:spacing w:line="375" w:lineRule="exact"/>
        <w:rPr>
          <w:rFonts w:ascii="Times New Roman" w:eastAsia="ＭＳ 明朝" w:hAnsi="Times New Roman" w:cs="Times New Roman"/>
          <w:b/>
          <w:bCs/>
          <w:sz w:val="28"/>
          <w:szCs w:val="28"/>
        </w:rPr>
      </w:pPr>
      <w:r w:rsidRPr="001D4F8A">
        <w:rPr>
          <w:rFonts w:ascii="Times New Roman" w:eastAsia="ＭＳ 明朝" w:hAnsi="Times New Roman" w:cs="Times New Roman"/>
          <w:b/>
          <w:bCs/>
          <w:sz w:val="28"/>
          <w:szCs w:val="28"/>
        </w:rPr>
        <w:lastRenderedPageBreak/>
        <w:t>図表</w:t>
      </w:r>
      <w:r w:rsidR="001D4F8A" w:rsidRPr="001D4F8A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t>の説明</w:t>
      </w:r>
    </w:p>
    <w:p w14:paraId="216885B0" w14:textId="4C4AF76D" w:rsidR="00042002" w:rsidRPr="00042002" w:rsidRDefault="00042002" w:rsidP="00AD0D18">
      <w:pPr>
        <w:spacing w:line="375" w:lineRule="exact"/>
        <w:rPr>
          <w:rFonts w:ascii="Times New Roman" w:eastAsia="ＭＳ 明朝" w:hAnsi="Times New Roman" w:cs="Times New Roman"/>
          <w:b/>
          <w:bCs/>
          <w:color w:val="EE0000"/>
        </w:rPr>
      </w:pPr>
      <w:r w:rsidRPr="00042002">
        <w:rPr>
          <w:rFonts w:ascii="Times New Roman" w:eastAsia="ＭＳ 明朝" w:hAnsi="Times New Roman" w:cs="Times New Roman" w:hint="eastAsia"/>
          <w:b/>
          <w:bCs/>
          <w:color w:val="EE0000"/>
        </w:rPr>
        <w:t>※図表は、論文とは別ファイルにしてシステムにアップロードください。</w:t>
      </w:r>
    </w:p>
    <w:p w14:paraId="43A18ECC" w14:textId="38103C0C" w:rsidR="001D4F8A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図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1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681DC113" w14:textId="7F5D083B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0568AA42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5B65F26A" w14:textId="24FE77A8" w:rsidR="009F6EE1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図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2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4B57D9BD" w14:textId="64F7B784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7A27B640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68DFAA8F" w14:textId="1E20D4C9" w:rsidR="009F6EE1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表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1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61AE937A" w14:textId="22462AFB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638EEDB9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648D646D" w14:textId="14DEAB7F" w:rsidR="009F6EE1" w:rsidRDefault="009F6EE1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表</w:t>
      </w:r>
      <w:r>
        <w:rPr>
          <w:rFonts w:ascii="Times New Roman" w:eastAsia="ＭＳ 明朝" w:hAnsi="Times New Roman" w:cs="Times New Roman" w:hint="eastAsia"/>
          <w:sz w:val="22"/>
          <w:szCs w:val="22"/>
        </w:rPr>
        <w:t>2</w:t>
      </w:r>
      <w:r w:rsidR="001D4F8A">
        <w:rPr>
          <w:rFonts w:ascii="Times New Roman" w:eastAsia="ＭＳ 明朝" w:hAnsi="Times New Roman" w:cs="Times New Roman" w:hint="eastAsia"/>
          <w:sz w:val="22"/>
          <w:szCs w:val="22"/>
        </w:rPr>
        <w:t xml:space="preserve">　タイトル</w:t>
      </w:r>
    </w:p>
    <w:p w14:paraId="65FCA31A" w14:textId="7417A46B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 w:hint="eastAsia"/>
          <w:sz w:val="22"/>
          <w:szCs w:val="22"/>
        </w:rPr>
        <w:t>説明</w:t>
      </w:r>
    </w:p>
    <w:p w14:paraId="6CE1F327" w14:textId="77777777" w:rsidR="001D4F8A" w:rsidRDefault="001D4F8A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6BBD4BBD" w14:textId="54D0CCE7" w:rsidR="00207EB6" w:rsidRDefault="00207EB6">
      <w:pPr>
        <w:widowControl/>
        <w:jc w:val="left"/>
        <w:rPr>
          <w:rFonts w:ascii="Times New Roman" w:eastAsia="ＭＳ 明朝" w:hAnsi="Times New Roman" w:cs="Times New Roman"/>
          <w:sz w:val="22"/>
          <w:szCs w:val="22"/>
        </w:rPr>
      </w:pPr>
      <w:r>
        <w:rPr>
          <w:rFonts w:ascii="Times New Roman" w:eastAsia="ＭＳ 明朝" w:hAnsi="Times New Roman" w:cs="Times New Roman"/>
          <w:sz w:val="22"/>
          <w:szCs w:val="22"/>
        </w:rPr>
        <w:br w:type="page"/>
      </w:r>
    </w:p>
    <w:p w14:paraId="69519A0C" w14:textId="4D35488B" w:rsidR="009F6EE1" w:rsidRPr="00042002" w:rsidRDefault="00207EB6" w:rsidP="00C70737">
      <w:pPr>
        <w:spacing w:line="375" w:lineRule="exact"/>
        <w:rPr>
          <w:rFonts w:ascii="Times New Roman" w:eastAsia="ＭＳ 明朝" w:hAnsi="Times New Roman" w:cs="Times New Roman"/>
          <w:sz w:val="28"/>
          <w:szCs w:val="28"/>
        </w:rPr>
      </w:pPr>
      <w:r w:rsidRPr="00042002">
        <w:rPr>
          <w:rFonts w:ascii="Times New Roman" w:eastAsia="ＭＳ 明朝" w:hAnsi="Times New Roman" w:cs="Times New Roman" w:hint="eastAsia"/>
          <w:b/>
          <w:bCs/>
          <w:sz w:val="28"/>
          <w:szCs w:val="28"/>
        </w:rPr>
        <w:lastRenderedPageBreak/>
        <w:t>英文抄録</w:t>
      </w:r>
      <w:r w:rsidR="00042002" w:rsidRPr="00042002">
        <w:rPr>
          <w:rFonts w:ascii="Times New Roman" w:eastAsia="ＭＳ 明朝" w:hAnsi="Times New Roman" w:cs="Times New Roman" w:hint="eastAsia"/>
          <w:sz w:val="28"/>
          <w:szCs w:val="28"/>
        </w:rPr>
        <w:t>（</w:t>
      </w:r>
      <w:r w:rsidR="00042002" w:rsidRPr="00042002">
        <w:rPr>
          <w:rFonts w:ascii="Times New Roman" w:eastAsia="ＭＳ 明朝" w:hAnsi="Times New Roman" w:cs="Times New Roman"/>
          <w:sz w:val="28"/>
          <w:szCs w:val="28"/>
        </w:rPr>
        <w:t xml:space="preserve">200 words </w:t>
      </w:r>
      <w:r w:rsidR="00042002" w:rsidRPr="00042002">
        <w:rPr>
          <w:rFonts w:ascii="Times New Roman" w:eastAsia="ＭＳ 明朝" w:hAnsi="Times New Roman" w:cs="Times New Roman"/>
          <w:sz w:val="28"/>
          <w:szCs w:val="28"/>
        </w:rPr>
        <w:t>以内</w:t>
      </w:r>
      <w:r w:rsidR="00042002" w:rsidRPr="00042002">
        <w:rPr>
          <w:rFonts w:ascii="Times New Roman" w:eastAsia="ＭＳ 明朝" w:hAnsi="Times New Roman" w:cs="Times New Roman" w:hint="eastAsia"/>
          <w:sz w:val="28"/>
          <w:szCs w:val="28"/>
        </w:rPr>
        <w:t>）</w:t>
      </w:r>
    </w:p>
    <w:p w14:paraId="34930994" w14:textId="77777777" w:rsidR="00207EB6" w:rsidRDefault="00207EB6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32AF5DA9" w14:textId="77777777" w:rsidR="00207EB6" w:rsidRDefault="00207EB6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p w14:paraId="437D0063" w14:textId="77777777" w:rsidR="00207EB6" w:rsidRDefault="00207EB6" w:rsidP="00C70737">
      <w:pPr>
        <w:spacing w:line="375" w:lineRule="exact"/>
        <w:rPr>
          <w:rFonts w:ascii="Times New Roman" w:eastAsia="ＭＳ 明朝" w:hAnsi="Times New Roman" w:cs="Times New Roman"/>
          <w:sz w:val="22"/>
          <w:szCs w:val="22"/>
        </w:rPr>
      </w:pPr>
    </w:p>
    <w:sectPr w:rsidR="00207EB6" w:rsidSect="00F56377">
      <w:footerReference w:type="default" r:id="rId10"/>
      <w:footerReference w:type="first" r:id="rId11"/>
      <w:type w:val="continuous"/>
      <w:pgSz w:w="11900" w:h="16840" w:code="9"/>
      <w:pgMar w:top="1985" w:right="1701" w:bottom="1701" w:left="1701" w:header="851" w:footer="992" w:gutter="0"/>
      <w:lnNumType w:countBy="1"/>
      <w:pgNumType w:start="1"/>
      <w:cols w:space="425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52D5E" w14:textId="77777777" w:rsidR="00E77FF5" w:rsidRDefault="00E77FF5" w:rsidP="00FB7744">
      <w:r>
        <w:separator/>
      </w:r>
    </w:p>
  </w:endnote>
  <w:endnote w:type="continuationSeparator" w:id="0">
    <w:p w14:paraId="17E18324" w14:textId="77777777" w:rsidR="00E77FF5" w:rsidRDefault="00E77FF5" w:rsidP="00FB7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DF01" w14:textId="77777777" w:rsidR="00CD4A7C" w:rsidRDefault="00CD4A7C" w:rsidP="00CD77BA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9F1D6C4" w14:textId="77777777" w:rsidR="00CD4A7C" w:rsidRDefault="00CD4A7C" w:rsidP="00CD4A7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4653498"/>
      <w:docPartObj>
        <w:docPartGallery w:val="Page Numbers (Bottom of Page)"/>
        <w:docPartUnique/>
      </w:docPartObj>
    </w:sdtPr>
    <w:sdtEndPr/>
    <w:sdtContent>
      <w:p w14:paraId="78171E9B" w14:textId="7DE14E63" w:rsidR="00AF58D5" w:rsidRDefault="00AF58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2A30832" w14:textId="77777777" w:rsidR="00CD4A7C" w:rsidRDefault="00CD4A7C" w:rsidP="00CD4A7C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0F32" w14:textId="77777777" w:rsidR="00CD77BA" w:rsidRDefault="00CD77BA" w:rsidP="00CD4A7C">
    <w:pPr>
      <w:pStyle w:val="a8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D1D52" w14:textId="77777777" w:rsidR="00CD4A7C" w:rsidRDefault="00CD4A7C" w:rsidP="004C6520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D77BA">
      <w:rPr>
        <w:rStyle w:val="aa"/>
        <w:noProof/>
      </w:rPr>
      <w:t>1</w:t>
    </w:r>
    <w:r>
      <w:rPr>
        <w:rStyle w:val="aa"/>
      </w:rPr>
      <w:fldChar w:fldCharType="end"/>
    </w:r>
  </w:p>
  <w:p w14:paraId="42D42E6D" w14:textId="77777777" w:rsidR="00CD4A7C" w:rsidRDefault="00CD4A7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0D48F" w14:textId="77777777" w:rsidR="00E77FF5" w:rsidRDefault="00E77FF5" w:rsidP="00FB7744">
      <w:r>
        <w:separator/>
      </w:r>
    </w:p>
  </w:footnote>
  <w:footnote w:type="continuationSeparator" w:id="0">
    <w:p w14:paraId="1038BA87" w14:textId="77777777" w:rsidR="00E77FF5" w:rsidRDefault="00E77FF5" w:rsidP="00FB7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02E7B"/>
    <w:multiLevelType w:val="hybridMultilevel"/>
    <w:tmpl w:val="F30804E2"/>
    <w:lvl w:ilvl="0" w:tplc="5674F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82313B"/>
    <w:multiLevelType w:val="hybridMultilevel"/>
    <w:tmpl w:val="F7146B9A"/>
    <w:lvl w:ilvl="0" w:tplc="A78630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311135937">
    <w:abstractNumId w:val="1"/>
  </w:num>
  <w:num w:numId="2" w16cid:durableId="40993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12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5AF"/>
    <w:rsid w:val="00002586"/>
    <w:rsid w:val="000129BE"/>
    <w:rsid w:val="00016DED"/>
    <w:rsid w:val="00024759"/>
    <w:rsid w:val="00040616"/>
    <w:rsid w:val="00042002"/>
    <w:rsid w:val="00044F92"/>
    <w:rsid w:val="000C02A5"/>
    <w:rsid w:val="000C5ADF"/>
    <w:rsid w:val="000D7AB3"/>
    <w:rsid w:val="000F25AF"/>
    <w:rsid w:val="001017FC"/>
    <w:rsid w:val="0013154B"/>
    <w:rsid w:val="00153087"/>
    <w:rsid w:val="00156A48"/>
    <w:rsid w:val="00161D96"/>
    <w:rsid w:val="00166DFA"/>
    <w:rsid w:val="00170D3A"/>
    <w:rsid w:val="00171D22"/>
    <w:rsid w:val="00186FB1"/>
    <w:rsid w:val="00192EE7"/>
    <w:rsid w:val="001973B5"/>
    <w:rsid w:val="001B1C32"/>
    <w:rsid w:val="001B54C2"/>
    <w:rsid w:val="001D07B9"/>
    <w:rsid w:val="001D1E3A"/>
    <w:rsid w:val="001D1F37"/>
    <w:rsid w:val="001D4F8A"/>
    <w:rsid w:val="001E50C5"/>
    <w:rsid w:val="00207EB6"/>
    <w:rsid w:val="00216775"/>
    <w:rsid w:val="00220E85"/>
    <w:rsid w:val="0022179D"/>
    <w:rsid w:val="00232AD9"/>
    <w:rsid w:val="00260823"/>
    <w:rsid w:val="00262EC0"/>
    <w:rsid w:val="00280823"/>
    <w:rsid w:val="002842B5"/>
    <w:rsid w:val="0029120B"/>
    <w:rsid w:val="00294EB8"/>
    <w:rsid w:val="00295ADD"/>
    <w:rsid w:val="00295ED5"/>
    <w:rsid w:val="002A127F"/>
    <w:rsid w:val="002A5636"/>
    <w:rsid w:val="002C4391"/>
    <w:rsid w:val="002D262B"/>
    <w:rsid w:val="002E2FC0"/>
    <w:rsid w:val="002F5F69"/>
    <w:rsid w:val="002F7343"/>
    <w:rsid w:val="003034BE"/>
    <w:rsid w:val="00306C98"/>
    <w:rsid w:val="003076D4"/>
    <w:rsid w:val="0031443F"/>
    <w:rsid w:val="00330AC2"/>
    <w:rsid w:val="00340674"/>
    <w:rsid w:val="0034153C"/>
    <w:rsid w:val="00361F3B"/>
    <w:rsid w:val="00366C31"/>
    <w:rsid w:val="00380DAF"/>
    <w:rsid w:val="0038112E"/>
    <w:rsid w:val="003A32C2"/>
    <w:rsid w:val="003B016D"/>
    <w:rsid w:val="003C4AF3"/>
    <w:rsid w:val="003C60B2"/>
    <w:rsid w:val="00401852"/>
    <w:rsid w:val="004042AF"/>
    <w:rsid w:val="00411624"/>
    <w:rsid w:val="00415FE2"/>
    <w:rsid w:val="0043077A"/>
    <w:rsid w:val="0043245B"/>
    <w:rsid w:val="00432CA1"/>
    <w:rsid w:val="00433D4E"/>
    <w:rsid w:val="004507EF"/>
    <w:rsid w:val="004528A6"/>
    <w:rsid w:val="00466E9C"/>
    <w:rsid w:val="0047565F"/>
    <w:rsid w:val="00483C4D"/>
    <w:rsid w:val="004A6A7E"/>
    <w:rsid w:val="004C0F14"/>
    <w:rsid w:val="004C0F8D"/>
    <w:rsid w:val="004D2955"/>
    <w:rsid w:val="004D6F00"/>
    <w:rsid w:val="004E307E"/>
    <w:rsid w:val="00513D8C"/>
    <w:rsid w:val="00536434"/>
    <w:rsid w:val="005407DE"/>
    <w:rsid w:val="00562871"/>
    <w:rsid w:val="00562A67"/>
    <w:rsid w:val="00571DD5"/>
    <w:rsid w:val="0059134D"/>
    <w:rsid w:val="00594F27"/>
    <w:rsid w:val="0059688F"/>
    <w:rsid w:val="005A38CA"/>
    <w:rsid w:val="005A4663"/>
    <w:rsid w:val="005B077F"/>
    <w:rsid w:val="005B103F"/>
    <w:rsid w:val="005B1ED1"/>
    <w:rsid w:val="005B478A"/>
    <w:rsid w:val="005B5294"/>
    <w:rsid w:val="005D4799"/>
    <w:rsid w:val="005E3C8A"/>
    <w:rsid w:val="005E475B"/>
    <w:rsid w:val="005E7468"/>
    <w:rsid w:val="005F05EC"/>
    <w:rsid w:val="005F0CB6"/>
    <w:rsid w:val="005F75E0"/>
    <w:rsid w:val="00604AF3"/>
    <w:rsid w:val="00612905"/>
    <w:rsid w:val="00615D97"/>
    <w:rsid w:val="00622A10"/>
    <w:rsid w:val="006316BB"/>
    <w:rsid w:val="0063356B"/>
    <w:rsid w:val="00646B42"/>
    <w:rsid w:val="00652269"/>
    <w:rsid w:val="0065301D"/>
    <w:rsid w:val="0068458E"/>
    <w:rsid w:val="00686FDD"/>
    <w:rsid w:val="00694CFA"/>
    <w:rsid w:val="00697737"/>
    <w:rsid w:val="00697E83"/>
    <w:rsid w:val="006A7E98"/>
    <w:rsid w:val="006B0A91"/>
    <w:rsid w:val="006C312C"/>
    <w:rsid w:val="006E205B"/>
    <w:rsid w:val="006E3BBF"/>
    <w:rsid w:val="006E62CD"/>
    <w:rsid w:val="00701765"/>
    <w:rsid w:val="00701C7A"/>
    <w:rsid w:val="0073619D"/>
    <w:rsid w:val="007429E6"/>
    <w:rsid w:val="007522CD"/>
    <w:rsid w:val="00754F7D"/>
    <w:rsid w:val="0076526F"/>
    <w:rsid w:val="00781059"/>
    <w:rsid w:val="00794BDF"/>
    <w:rsid w:val="007C36C5"/>
    <w:rsid w:val="007C6052"/>
    <w:rsid w:val="007C6B2D"/>
    <w:rsid w:val="007F165C"/>
    <w:rsid w:val="00805E78"/>
    <w:rsid w:val="00812B76"/>
    <w:rsid w:val="008179E9"/>
    <w:rsid w:val="008249B0"/>
    <w:rsid w:val="00830141"/>
    <w:rsid w:val="00833E16"/>
    <w:rsid w:val="00862746"/>
    <w:rsid w:val="00863D13"/>
    <w:rsid w:val="00870820"/>
    <w:rsid w:val="008B0D1B"/>
    <w:rsid w:val="008D05DF"/>
    <w:rsid w:val="008D1AB4"/>
    <w:rsid w:val="008D5954"/>
    <w:rsid w:val="008E788F"/>
    <w:rsid w:val="008F2540"/>
    <w:rsid w:val="009101E7"/>
    <w:rsid w:val="0091637F"/>
    <w:rsid w:val="0092085B"/>
    <w:rsid w:val="00935FEE"/>
    <w:rsid w:val="00940F38"/>
    <w:rsid w:val="00943E86"/>
    <w:rsid w:val="00944E64"/>
    <w:rsid w:val="0095023D"/>
    <w:rsid w:val="00963C77"/>
    <w:rsid w:val="00965C73"/>
    <w:rsid w:val="00974781"/>
    <w:rsid w:val="00976E63"/>
    <w:rsid w:val="009936E2"/>
    <w:rsid w:val="009940E2"/>
    <w:rsid w:val="009B2D8D"/>
    <w:rsid w:val="009C2F7E"/>
    <w:rsid w:val="009C41B8"/>
    <w:rsid w:val="009E6F44"/>
    <w:rsid w:val="009F6DCA"/>
    <w:rsid w:val="009F6EE1"/>
    <w:rsid w:val="00A01AE0"/>
    <w:rsid w:val="00A13258"/>
    <w:rsid w:val="00A25F10"/>
    <w:rsid w:val="00A55CFD"/>
    <w:rsid w:val="00A90855"/>
    <w:rsid w:val="00A93AF8"/>
    <w:rsid w:val="00AA087B"/>
    <w:rsid w:val="00AA1591"/>
    <w:rsid w:val="00AA6E07"/>
    <w:rsid w:val="00AB770F"/>
    <w:rsid w:val="00AC2B0F"/>
    <w:rsid w:val="00AC2BCF"/>
    <w:rsid w:val="00AD0D18"/>
    <w:rsid w:val="00AD4CE9"/>
    <w:rsid w:val="00AF58D5"/>
    <w:rsid w:val="00B173D4"/>
    <w:rsid w:val="00B1796E"/>
    <w:rsid w:val="00B2647A"/>
    <w:rsid w:val="00B367B4"/>
    <w:rsid w:val="00B55ED6"/>
    <w:rsid w:val="00B76B5E"/>
    <w:rsid w:val="00B80564"/>
    <w:rsid w:val="00BB4CB8"/>
    <w:rsid w:val="00BB6D53"/>
    <w:rsid w:val="00BC0757"/>
    <w:rsid w:val="00BD0709"/>
    <w:rsid w:val="00BD4F49"/>
    <w:rsid w:val="00BE4A64"/>
    <w:rsid w:val="00BF20F3"/>
    <w:rsid w:val="00BF4734"/>
    <w:rsid w:val="00BF48CC"/>
    <w:rsid w:val="00C20216"/>
    <w:rsid w:val="00C23828"/>
    <w:rsid w:val="00C24AFC"/>
    <w:rsid w:val="00C24EFC"/>
    <w:rsid w:val="00C251EE"/>
    <w:rsid w:val="00C32C6E"/>
    <w:rsid w:val="00C33791"/>
    <w:rsid w:val="00C45998"/>
    <w:rsid w:val="00C60AC3"/>
    <w:rsid w:val="00C70737"/>
    <w:rsid w:val="00C83792"/>
    <w:rsid w:val="00CA0A52"/>
    <w:rsid w:val="00CA0D57"/>
    <w:rsid w:val="00CC70DE"/>
    <w:rsid w:val="00CD4A7C"/>
    <w:rsid w:val="00CD77BA"/>
    <w:rsid w:val="00CE4A86"/>
    <w:rsid w:val="00D003B9"/>
    <w:rsid w:val="00D003CB"/>
    <w:rsid w:val="00D02749"/>
    <w:rsid w:val="00D05AAC"/>
    <w:rsid w:val="00D1501A"/>
    <w:rsid w:val="00D33778"/>
    <w:rsid w:val="00D409EF"/>
    <w:rsid w:val="00D64277"/>
    <w:rsid w:val="00D6487C"/>
    <w:rsid w:val="00D71CEC"/>
    <w:rsid w:val="00D7537D"/>
    <w:rsid w:val="00D75900"/>
    <w:rsid w:val="00D84041"/>
    <w:rsid w:val="00D934C3"/>
    <w:rsid w:val="00D95766"/>
    <w:rsid w:val="00DD4CCB"/>
    <w:rsid w:val="00DF4825"/>
    <w:rsid w:val="00E10D44"/>
    <w:rsid w:val="00E241FB"/>
    <w:rsid w:val="00E267C2"/>
    <w:rsid w:val="00E3730D"/>
    <w:rsid w:val="00E43B44"/>
    <w:rsid w:val="00E54622"/>
    <w:rsid w:val="00E55652"/>
    <w:rsid w:val="00E64120"/>
    <w:rsid w:val="00E734ED"/>
    <w:rsid w:val="00E77FF5"/>
    <w:rsid w:val="00E84931"/>
    <w:rsid w:val="00EB3ED9"/>
    <w:rsid w:val="00EB691D"/>
    <w:rsid w:val="00ED3C73"/>
    <w:rsid w:val="00ED6AB0"/>
    <w:rsid w:val="00EE1490"/>
    <w:rsid w:val="00F035C7"/>
    <w:rsid w:val="00F276C5"/>
    <w:rsid w:val="00F37272"/>
    <w:rsid w:val="00F4127B"/>
    <w:rsid w:val="00F52E57"/>
    <w:rsid w:val="00F56377"/>
    <w:rsid w:val="00F6059D"/>
    <w:rsid w:val="00F807A0"/>
    <w:rsid w:val="00F90360"/>
    <w:rsid w:val="00F941C3"/>
    <w:rsid w:val="00F94E6A"/>
    <w:rsid w:val="00F955B2"/>
    <w:rsid w:val="00F973B9"/>
    <w:rsid w:val="00FA604A"/>
    <w:rsid w:val="00FB001C"/>
    <w:rsid w:val="00FB2B7E"/>
    <w:rsid w:val="00FB7744"/>
    <w:rsid w:val="00FC7741"/>
    <w:rsid w:val="00FE0F04"/>
    <w:rsid w:val="00FE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D79C8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3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95ED5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table" w:styleId="a3">
    <w:name w:val="Table Grid"/>
    <w:basedOn w:val="a1"/>
    <w:uiPriority w:val="39"/>
    <w:rsid w:val="004C0F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220E85"/>
    <w:pPr>
      <w:spacing w:beforeLines="150" w:before="150"/>
    </w:pPr>
    <w:rPr>
      <w:rFonts w:eastAsia="Meiryo UI"/>
      <w:kern w:val="0"/>
      <w:sz w:val="22"/>
      <w:szCs w:val="22"/>
      <w:lang w:eastAsia="zh-CN"/>
    </w:rPr>
  </w:style>
  <w:style w:type="character" w:customStyle="1" w:styleId="a5">
    <w:name w:val="行間詰め (文字)"/>
    <w:basedOn w:val="a0"/>
    <w:link w:val="a4"/>
    <w:uiPriority w:val="1"/>
    <w:rsid w:val="00220E85"/>
    <w:rPr>
      <w:rFonts w:eastAsia="Meiryo UI"/>
      <w:kern w:val="0"/>
      <w:sz w:val="22"/>
      <w:szCs w:val="22"/>
      <w:lang w:eastAsia="zh-CN"/>
    </w:rPr>
  </w:style>
  <w:style w:type="character" w:styleId="a6">
    <w:name w:val="Hyperlink"/>
    <w:basedOn w:val="a0"/>
    <w:uiPriority w:val="99"/>
    <w:unhideWhenUsed/>
    <w:rsid w:val="00380DAF"/>
    <w:rPr>
      <w:color w:val="0563C1" w:themeColor="hyperlink"/>
      <w:u w:val="single"/>
    </w:rPr>
  </w:style>
  <w:style w:type="character" w:styleId="a7">
    <w:name w:val="line number"/>
    <w:basedOn w:val="a0"/>
    <w:uiPriority w:val="99"/>
    <w:semiHidden/>
    <w:unhideWhenUsed/>
    <w:rsid w:val="00701765"/>
  </w:style>
  <w:style w:type="paragraph" w:styleId="a8">
    <w:name w:val="footer"/>
    <w:basedOn w:val="a"/>
    <w:link w:val="a9"/>
    <w:uiPriority w:val="99"/>
    <w:unhideWhenUsed/>
    <w:rsid w:val="00FB77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7744"/>
  </w:style>
  <w:style w:type="character" w:styleId="aa">
    <w:name w:val="page number"/>
    <w:basedOn w:val="a0"/>
    <w:uiPriority w:val="99"/>
    <w:semiHidden/>
    <w:unhideWhenUsed/>
    <w:rsid w:val="00FB7744"/>
  </w:style>
  <w:style w:type="paragraph" w:styleId="ab">
    <w:name w:val="header"/>
    <w:basedOn w:val="a"/>
    <w:link w:val="ac"/>
    <w:uiPriority w:val="99"/>
    <w:unhideWhenUsed/>
    <w:rsid w:val="0047565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7565F"/>
  </w:style>
  <w:style w:type="paragraph" w:styleId="ad">
    <w:name w:val="Document Map"/>
    <w:basedOn w:val="a"/>
    <w:link w:val="ae"/>
    <w:uiPriority w:val="99"/>
    <w:semiHidden/>
    <w:unhideWhenUsed/>
    <w:rsid w:val="00CD4A7C"/>
    <w:rPr>
      <w:rFonts w:ascii="ＭＳ 明朝" w:eastAsia="ＭＳ 明朝"/>
    </w:rPr>
  </w:style>
  <w:style w:type="character" w:customStyle="1" w:styleId="ae">
    <w:name w:val="見出しマップ (文字)"/>
    <w:basedOn w:val="a0"/>
    <w:link w:val="ad"/>
    <w:uiPriority w:val="99"/>
    <w:semiHidden/>
    <w:rsid w:val="00CD4A7C"/>
    <w:rPr>
      <w:rFonts w:ascii="ＭＳ 明朝" w:eastAsia="ＭＳ 明朝"/>
    </w:rPr>
  </w:style>
  <w:style w:type="paragraph" w:styleId="af">
    <w:name w:val="List Paragraph"/>
    <w:basedOn w:val="a"/>
    <w:uiPriority w:val="34"/>
    <w:qFormat/>
    <w:rsid w:val="00A25F10"/>
    <w:pPr>
      <w:ind w:leftChars="400" w:left="960"/>
    </w:pPr>
  </w:style>
  <w:style w:type="paragraph" w:styleId="af0">
    <w:name w:val="Closing"/>
    <w:basedOn w:val="a"/>
    <w:link w:val="af1"/>
    <w:uiPriority w:val="99"/>
    <w:unhideWhenUsed/>
    <w:rsid w:val="00B55ED6"/>
    <w:pPr>
      <w:jc w:val="right"/>
    </w:pPr>
  </w:style>
  <w:style w:type="character" w:customStyle="1" w:styleId="af1">
    <w:name w:val="結語 (文字)"/>
    <w:basedOn w:val="a0"/>
    <w:link w:val="af0"/>
    <w:uiPriority w:val="99"/>
    <w:rsid w:val="00B55ED6"/>
  </w:style>
  <w:style w:type="paragraph" w:styleId="af2">
    <w:name w:val="Revision"/>
    <w:hidden/>
    <w:uiPriority w:val="99"/>
    <w:semiHidden/>
    <w:rsid w:val="00D95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8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6A9B-5DF4-4351-ADC4-8051B1B5F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Abstruct(強調文字)</vt:lpstr>
      <vt:lpstr>I．症例提示(強調文字)</vt:lpstr>
      <vt:lpstr>II．考察(強調文字)</vt:lpstr>
      <vt:lpstr>III．結語(強調文字)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丸山 潤一</cp:lastModifiedBy>
  <cp:revision>46</cp:revision>
  <cp:lastPrinted>2023-12-15T01:18:00Z</cp:lastPrinted>
  <dcterms:created xsi:type="dcterms:W3CDTF">2023-11-10T04:21:00Z</dcterms:created>
  <dcterms:modified xsi:type="dcterms:W3CDTF">2026-07-01T05:23:00Z</dcterms:modified>
</cp:coreProperties>
</file>